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F2" w:rsidRDefault="00EF59F2" w:rsidP="008B17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F1966" w:rsidRPr="00FB6AE6" w:rsidRDefault="002F1966" w:rsidP="002F1966">
      <w:pPr>
        <w:suppressAutoHyphens/>
        <w:spacing w:after="12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B6AE6">
        <w:rPr>
          <w:rFonts w:ascii="Arial" w:hAnsi="Arial" w:cs="Arial"/>
          <w:b/>
          <w:sz w:val="24"/>
          <w:szCs w:val="24"/>
        </w:rPr>
        <w:t>OŚWIADCZENIE O STOPNIU NIEPEŁNOSPRAWNOŚCI UCZESTNIKA PROJEKTU</w: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:rsidR="002F1966" w:rsidRPr="009667A5" w:rsidRDefault="002F1966" w:rsidP="002F1966">
      <w:pPr>
        <w:spacing w:after="120" w:line="360" w:lineRule="auto"/>
        <w:jc w:val="center"/>
        <w:rPr>
          <w:rFonts w:ascii="Arial" w:hAnsi="Arial" w:cs="Arial"/>
          <w:bCs/>
        </w:rPr>
      </w:pPr>
      <w:r w:rsidRPr="008407C9">
        <w:rPr>
          <w:rFonts w:ascii="Arial" w:hAnsi="Arial" w:cs="Arial"/>
          <w:b/>
          <w:bCs/>
        </w:rPr>
        <w:t>„</w:t>
      </w:r>
      <w:r w:rsidRPr="009667A5">
        <w:rPr>
          <w:rFonts w:ascii="Arial" w:hAnsi="Arial" w:cs="Arial"/>
          <w:bCs/>
        </w:rPr>
        <w:t xml:space="preserve">Liderzy Integracji Społecznej. Modelowy program podniesienia kompetencji społecznych migrantów” </w:t>
      </w:r>
    </w:p>
    <w:p w:rsidR="002F1966" w:rsidRPr="009667A5" w:rsidRDefault="002F1966" w:rsidP="002F1966">
      <w:pPr>
        <w:spacing w:after="120" w:line="360" w:lineRule="auto"/>
        <w:jc w:val="center"/>
        <w:rPr>
          <w:rFonts w:ascii="Arial" w:hAnsi="Arial" w:cs="Arial"/>
          <w:bCs/>
        </w:rPr>
      </w:pPr>
      <w:r w:rsidRPr="009667A5">
        <w:rPr>
          <w:rFonts w:ascii="Arial" w:hAnsi="Arial" w:cs="Arial"/>
          <w:bCs/>
        </w:rPr>
        <w:t xml:space="preserve">POWR.03.01.00-00-T034/18 </w:t>
      </w:r>
    </w:p>
    <w:p w:rsidR="002F1966" w:rsidRPr="009667A5" w:rsidRDefault="002F1966" w:rsidP="002F1966">
      <w:pPr>
        <w:spacing w:after="120" w:line="360" w:lineRule="auto"/>
        <w:jc w:val="center"/>
        <w:rPr>
          <w:rFonts w:ascii="Arial" w:hAnsi="Arial" w:cs="Arial"/>
          <w:bCs/>
        </w:rPr>
      </w:pPr>
      <w:r w:rsidRPr="009667A5">
        <w:rPr>
          <w:rFonts w:ascii="Arial" w:hAnsi="Arial" w:cs="Arial"/>
          <w:sz w:val="18"/>
          <w:szCs w:val="18"/>
        </w:rPr>
        <w:t>realizowanego w ramach 3 Osi Priorytetowej „Szkolnictwo wyższe dla gospodarki i rozwoju”, Działania 3.1 Kompetencje w szkolnictwie wyższym, Programu Operacyjnego Wiedza Edukacja Rozwój na lata 2014-2020 współfinansowanego z Europejskiego Funduszu Społecznego</w:t>
      </w:r>
    </w:p>
    <w:p w:rsidR="002F1966" w:rsidRPr="00FB6AE6" w:rsidRDefault="002F1966" w:rsidP="002F1966">
      <w:pPr>
        <w:suppressAutoHyphens/>
        <w:spacing w:after="120"/>
        <w:ind w:left="360"/>
        <w:jc w:val="center"/>
        <w:rPr>
          <w:rFonts w:ascii="Arial" w:hAnsi="Arial" w:cs="Arial"/>
        </w:rPr>
      </w:pPr>
    </w:p>
    <w:p w:rsidR="002F1966" w:rsidRPr="00FB6AE6" w:rsidRDefault="002F1966" w:rsidP="002F1966">
      <w:pPr>
        <w:suppressAutoHyphens/>
        <w:spacing w:after="120"/>
        <w:ind w:left="360"/>
        <w:jc w:val="right"/>
        <w:rPr>
          <w:rFonts w:ascii="Arial" w:hAnsi="Arial" w:cs="Arial"/>
        </w:rPr>
      </w:pPr>
      <w:r w:rsidRPr="00FB6AE6">
        <w:rPr>
          <w:rFonts w:ascii="Arial" w:hAnsi="Arial" w:cs="Arial"/>
        </w:rPr>
        <w:t>……………………………</w:t>
      </w:r>
    </w:p>
    <w:p w:rsidR="002F1966" w:rsidRPr="00FB6AE6" w:rsidRDefault="002F1966" w:rsidP="002F1966">
      <w:pPr>
        <w:suppressAutoHyphens/>
        <w:spacing w:after="120"/>
        <w:ind w:left="360"/>
        <w:jc w:val="right"/>
        <w:rPr>
          <w:rFonts w:ascii="Arial" w:hAnsi="Arial" w:cs="Arial"/>
        </w:rPr>
      </w:pPr>
      <w:r w:rsidRPr="00FB6AE6">
        <w:rPr>
          <w:rFonts w:ascii="Arial" w:hAnsi="Arial" w:cs="Arial"/>
        </w:rPr>
        <w:t>miejscowość, data</w:t>
      </w:r>
    </w:p>
    <w:p w:rsidR="002F1966" w:rsidRPr="00FB6AE6" w:rsidRDefault="002F1966" w:rsidP="002F1966">
      <w:pPr>
        <w:suppressAutoHyphens/>
        <w:spacing w:after="120"/>
        <w:rPr>
          <w:rFonts w:ascii="Arial" w:hAnsi="Arial" w:cs="Arial"/>
        </w:rPr>
      </w:pP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 w:rsidRPr="00FB6AE6">
        <w:rPr>
          <w:rFonts w:ascii="Arial" w:hAnsi="Arial" w:cs="Arial"/>
        </w:rPr>
        <w:t>Niniejszym oświadczam, iż</w:t>
      </w:r>
      <w:r>
        <w:rPr>
          <w:rFonts w:ascii="Arial" w:hAnsi="Arial" w:cs="Arial"/>
        </w:rPr>
        <w:t xml:space="preserve"> jestem osobą niepełnosprawną w stopniu*:</w: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0A047" wp14:editId="25119697">
                <wp:simplePos x="0" y="0"/>
                <wp:positionH relativeFrom="column">
                  <wp:posOffset>-31115</wp:posOffset>
                </wp:positionH>
                <wp:positionV relativeFrom="paragraph">
                  <wp:posOffset>193675</wp:posOffset>
                </wp:positionV>
                <wp:extent cx="213360" cy="228600"/>
                <wp:effectExtent l="0" t="0" r="1524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D1182" id="Prostokąt 2" o:spid="_x0000_s1026" style="position:absolute;margin-left:-2.45pt;margin-top:15.25pt;width:16.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" filled="f" strokecolor="black [3213]" strokeweight="2pt"/>
            </w:pict>
          </mc:Fallback>
        </mc:AlternateConten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lekkim </w: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EDAE" wp14:editId="3A0D0959">
                <wp:simplePos x="0" y="0"/>
                <wp:positionH relativeFrom="margin">
                  <wp:posOffset>-38735</wp:posOffset>
                </wp:positionH>
                <wp:positionV relativeFrom="paragraph">
                  <wp:posOffset>169545</wp:posOffset>
                </wp:positionV>
                <wp:extent cx="213360" cy="228600"/>
                <wp:effectExtent l="0" t="0" r="1524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19CCF" id="Prostokąt 3" o:spid="_x0000_s1026" style="position:absolute;margin-left:-3.05pt;margin-top:13.35pt;width:16.8pt;height:1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" filled="f" strokecolor="black [3213]" strokeweight="2pt">
                <w10:wrap anchorx="margin"/>
              </v:rect>
            </w:pict>
          </mc:Fallback>
        </mc:AlternateConten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umiarkowanym </w: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C6CB5" wp14:editId="40531945">
                <wp:simplePos x="0" y="0"/>
                <wp:positionH relativeFrom="margin">
                  <wp:posOffset>-38735</wp:posOffset>
                </wp:positionH>
                <wp:positionV relativeFrom="paragraph">
                  <wp:posOffset>160655</wp:posOffset>
                </wp:positionV>
                <wp:extent cx="213360" cy="228600"/>
                <wp:effectExtent l="0" t="0" r="1524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9ECA7" id="Prostokąt 4" o:spid="_x0000_s1026" style="position:absolute;margin-left:-3.05pt;margin-top:12.65pt;width:16.8pt;height:1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" filled="f" strokecolor="black [3213]" strokeweight="2pt">
                <w10:wrap anchorx="margin"/>
              </v:rect>
            </w:pict>
          </mc:Fallback>
        </mc:AlternateConten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znacznym</w:t>
      </w:r>
    </w:p>
    <w:p w:rsidR="002F1966" w:rsidRDefault="002F1966" w:rsidP="002F1966">
      <w:pPr>
        <w:suppressAutoHyphens/>
        <w:spacing w:after="120"/>
        <w:ind w:left="360"/>
        <w:jc w:val="both"/>
        <w:rPr>
          <w:rFonts w:ascii="Arial" w:hAnsi="Arial" w:cs="Arial"/>
        </w:rPr>
      </w:pPr>
      <w:r w:rsidRPr="00FB6AE6">
        <w:rPr>
          <w:rFonts w:ascii="Arial" w:hAnsi="Arial" w:cs="Arial"/>
        </w:rPr>
        <w:t xml:space="preserve"> </w:t>
      </w:r>
    </w:p>
    <w:p w:rsidR="002F1966" w:rsidRPr="00FB6AE6" w:rsidRDefault="002F1966" w:rsidP="002F1966">
      <w:pPr>
        <w:suppressAutoHyphens/>
        <w:spacing w:after="120"/>
        <w:rPr>
          <w:rFonts w:ascii="Arial" w:hAnsi="Arial" w:cs="Arial"/>
        </w:rPr>
      </w:pPr>
    </w:p>
    <w:p w:rsidR="002F1966" w:rsidRPr="00FB6AE6" w:rsidRDefault="002F1966" w:rsidP="002F1966">
      <w:pPr>
        <w:suppressAutoHyphens/>
        <w:spacing w:after="120"/>
        <w:ind w:left="360"/>
        <w:jc w:val="right"/>
        <w:rPr>
          <w:rFonts w:ascii="Arial" w:hAnsi="Arial" w:cs="Arial"/>
        </w:rPr>
      </w:pPr>
    </w:p>
    <w:p w:rsidR="002F1966" w:rsidRPr="00FB6AE6" w:rsidRDefault="002F1966" w:rsidP="002F1966">
      <w:pPr>
        <w:suppressAutoHyphens/>
        <w:spacing w:after="120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 w:rsidRPr="00FB6AE6">
        <w:rPr>
          <w:rFonts w:ascii="Arial" w:hAnsi="Arial" w:cs="Arial"/>
        </w:rPr>
        <w:t>………………………….</w:t>
      </w:r>
    </w:p>
    <w:p w:rsidR="002F1966" w:rsidRPr="00FB6AE6" w:rsidRDefault="002F1966" w:rsidP="002F1966">
      <w:pPr>
        <w:suppressAutoHyphens/>
        <w:spacing w:after="120"/>
        <w:ind w:left="360"/>
        <w:jc w:val="right"/>
        <w:rPr>
          <w:rFonts w:ascii="Arial" w:hAnsi="Arial" w:cs="Arial"/>
        </w:rPr>
      </w:pPr>
      <w:r w:rsidRPr="00FB6AE6">
        <w:rPr>
          <w:rFonts w:ascii="Arial" w:hAnsi="Arial" w:cs="Arial"/>
        </w:rPr>
        <w:t>Podpis Uczestnika/Opiekuna prawnego</w:t>
      </w:r>
    </w:p>
    <w:p w:rsidR="002F1966" w:rsidRPr="00FB6AE6" w:rsidRDefault="002F1966" w:rsidP="002F1966">
      <w:pPr>
        <w:suppressAutoHyphens/>
        <w:spacing w:after="120"/>
        <w:ind w:left="360"/>
        <w:jc w:val="right"/>
        <w:rPr>
          <w:rFonts w:ascii="Arial" w:hAnsi="Arial" w:cs="Arial"/>
        </w:rPr>
      </w:pPr>
    </w:p>
    <w:p w:rsidR="002F1966" w:rsidRPr="00FB6AE6" w:rsidRDefault="002F1966" w:rsidP="002F1966">
      <w:pPr>
        <w:suppressAutoHyphens/>
        <w:spacing w:after="120"/>
        <w:ind w:left="360"/>
        <w:rPr>
          <w:rFonts w:ascii="Arial" w:hAnsi="Arial" w:cs="Arial"/>
        </w:rPr>
      </w:pPr>
    </w:p>
    <w:p w:rsidR="002F1966" w:rsidRPr="00FB6AE6" w:rsidRDefault="002F1966" w:rsidP="002F1966">
      <w:pPr>
        <w:suppressAutoHyphens/>
        <w:spacing w:after="120"/>
        <w:ind w:left="360"/>
        <w:rPr>
          <w:rFonts w:ascii="Arial" w:hAnsi="Arial" w:cs="Arial"/>
        </w:rPr>
      </w:pPr>
      <w:r w:rsidRPr="00FB6AE6">
        <w:rPr>
          <w:rFonts w:ascii="Arial" w:hAnsi="Arial" w:cs="Arial"/>
        </w:rPr>
        <w:t>*</w:t>
      </w:r>
      <w:r>
        <w:rPr>
          <w:rFonts w:ascii="Arial" w:hAnsi="Arial" w:cs="Arial"/>
        </w:rPr>
        <w:t>proszę zakreślić właściwy kwadrat</w:t>
      </w:r>
    </w:p>
    <w:p w:rsidR="002F1966" w:rsidRPr="00FB6AE6" w:rsidRDefault="002F1966" w:rsidP="002F1966">
      <w:pPr>
        <w:rPr>
          <w:rFonts w:ascii="Arial" w:hAnsi="Arial" w:cs="Arial"/>
        </w:rPr>
      </w:pPr>
    </w:p>
    <w:p w:rsidR="002F1966" w:rsidRPr="00FB6AE6" w:rsidRDefault="002F1966" w:rsidP="002F1966">
      <w:pPr>
        <w:rPr>
          <w:rFonts w:ascii="Arial" w:hAnsi="Arial" w:cs="Arial"/>
        </w:rPr>
      </w:pPr>
    </w:p>
    <w:p w:rsidR="002F1966" w:rsidRPr="00602A9A" w:rsidRDefault="002F1966" w:rsidP="002F1966">
      <w:pPr>
        <w:rPr>
          <w:sz w:val="30"/>
          <w:szCs w:val="30"/>
        </w:rPr>
      </w:pPr>
    </w:p>
    <w:p w:rsidR="002F1966" w:rsidRPr="00602A9A" w:rsidRDefault="002F1966" w:rsidP="002F1966">
      <w:pPr>
        <w:tabs>
          <w:tab w:val="left" w:pos="345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F754E6" w:rsidRPr="0007229C" w:rsidRDefault="00F754E6" w:rsidP="00F754E6">
      <w:pPr>
        <w:spacing w:before="24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F754E6" w:rsidRPr="0007229C" w:rsidSect="00120137">
      <w:headerReference w:type="default" r:id="rId7"/>
      <w:footerReference w:type="default" r:id="rId8"/>
      <w:pgSz w:w="11906" w:h="16838" w:code="9"/>
      <w:pgMar w:top="851" w:right="1021" w:bottom="851" w:left="1021" w:header="340" w:footer="34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7E" w:rsidRDefault="00E5637E">
      <w:r>
        <w:separator/>
      </w:r>
    </w:p>
  </w:endnote>
  <w:endnote w:type="continuationSeparator" w:id="0">
    <w:p w:rsidR="00E5637E" w:rsidRDefault="00E5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60" w:type="dxa"/>
      <w:tblInd w:w="-84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560"/>
    </w:tblGrid>
    <w:tr w:rsidR="00302F74" w:rsidRPr="00302F74" w:rsidTr="00D35E59">
      <w:trPr>
        <w:trHeight w:val="225"/>
      </w:trPr>
      <w:tc>
        <w:tcPr>
          <w:tcW w:w="1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A5A16" w:rsidRPr="00302F74" w:rsidRDefault="00302F74" w:rsidP="008D5657">
          <w:pPr>
            <w:jc w:val="center"/>
            <w:rPr>
              <w:rFonts w:ascii="Calibri" w:hAnsi="Calibri" w:cs="Calibri"/>
              <w:bCs/>
              <w:color w:val="000000"/>
              <w:sz w:val="16"/>
              <w:szCs w:val="16"/>
            </w:rPr>
          </w:pPr>
          <w:r w:rsidRPr="00302F74">
            <w:rPr>
              <w:rFonts w:ascii="Calibri" w:hAnsi="Calibri" w:cs="Calibri"/>
              <w:bCs/>
              <w:color w:val="000000"/>
              <w:sz w:val="16"/>
              <w:szCs w:val="16"/>
            </w:rPr>
            <w:t>Projekt „</w:t>
          </w:r>
          <w:r w:rsidR="00702858" w:rsidRPr="00702858">
            <w:rPr>
              <w:rFonts w:asciiTheme="minorHAnsi" w:hAnsiTheme="minorHAnsi" w:cstheme="minorHAnsi"/>
              <w:sz w:val="16"/>
              <w:szCs w:val="16"/>
            </w:rPr>
            <w:t>L</w:t>
          </w:r>
          <w:r w:rsidR="00702858" w:rsidRPr="00702858"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t>iderzy Integracji Społecznej. Modelowy program podniesienia kompetencji społecznych migrantów</w:t>
          </w:r>
          <w:r w:rsidR="00702858"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t xml:space="preserve"> </w:t>
          </w:r>
          <w:r w:rsidR="00702858" w:rsidRPr="00702858">
            <w:rPr>
              <w:rFonts w:asciiTheme="minorHAnsi" w:hAnsiTheme="minorHAnsi" w:cstheme="minorHAnsi"/>
              <w:bCs/>
              <w:sz w:val="16"/>
              <w:szCs w:val="16"/>
            </w:rPr>
            <w:t xml:space="preserve">nr </w:t>
          </w:r>
          <w:r w:rsidR="00702858" w:rsidRPr="00702858">
            <w:rPr>
              <w:rFonts w:asciiTheme="minorHAnsi" w:hAnsiTheme="minorHAnsi" w:cstheme="minorHAnsi"/>
              <w:sz w:val="16"/>
              <w:szCs w:val="16"/>
            </w:rPr>
            <w:t>POWR.03.01.00-00-T034/18</w:t>
          </w:r>
          <w:r w:rsidR="00702858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1A5A16">
            <w:rPr>
              <w:rFonts w:ascii="Calibri" w:hAnsi="Calibri" w:cs="Calibri"/>
              <w:bCs/>
              <w:color w:val="000000"/>
              <w:sz w:val="16"/>
              <w:szCs w:val="16"/>
            </w:rPr>
            <w:t xml:space="preserve"> Projekt </w:t>
          </w:r>
          <w:r w:rsidR="001A5A16" w:rsidRPr="00302F74">
            <w:rPr>
              <w:rFonts w:ascii="Calibri" w:hAnsi="Calibri" w:cs="Calibri"/>
              <w:bCs/>
              <w:color w:val="000000"/>
              <w:sz w:val="16"/>
              <w:szCs w:val="16"/>
            </w:rPr>
            <w:t>jest współfinansowany ze środków Unii Europejskiej z Europejskiego Funduszu Społecznego w ramach Programu Operacyjnego Wiedza Edukacja Rozwój 2014-2020</w:t>
          </w:r>
        </w:p>
      </w:tc>
    </w:tr>
    <w:tr w:rsidR="00302F74" w:rsidRPr="00302F74" w:rsidTr="00D35E59">
      <w:trPr>
        <w:trHeight w:val="225"/>
      </w:trPr>
      <w:tc>
        <w:tcPr>
          <w:tcW w:w="1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02F74" w:rsidRPr="00302F74" w:rsidRDefault="00302F74" w:rsidP="001A5A16">
          <w:pPr>
            <w:widowControl/>
            <w:autoSpaceDE/>
            <w:autoSpaceDN/>
            <w:adjustRightInd/>
            <w:rPr>
              <w:rFonts w:ascii="Calibri" w:hAnsi="Calibri" w:cs="Calibri"/>
              <w:bCs/>
              <w:color w:val="000000"/>
              <w:sz w:val="16"/>
              <w:szCs w:val="16"/>
            </w:rPr>
          </w:pPr>
        </w:p>
      </w:tc>
    </w:tr>
  </w:tbl>
  <w:p w:rsidR="00B128F1" w:rsidRPr="00302F74" w:rsidRDefault="00B128F1" w:rsidP="00302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7E" w:rsidRDefault="00E5637E">
      <w:r>
        <w:separator/>
      </w:r>
    </w:p>
  </w:footnote>
  <w:footnote w:type="continuationSeparator" w:id="0">
    <w:p w:rsidR="00E5637E" w:rsidRDefault="00E5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8F1" w:rsidRPr="009A4DB0" w:rsidRDefault="00FC540A" w:rsidP="00703249">
    <w:pPr>
      <w:pStyle w:val="Nagwek"/>
      <w:jc w:val="center"/>
    </w:pPr>
    <w:r w:rsidRPr="00FC540A">
      <w:rPr>
        <w:noProof/>
      </w:rPr>
      <w:drawing>
        <wp:inline distT="0" distB="0" distL="0" distR="0">
          <wp:extent cx="6381750" cy="1239354"/>
          <wp:effectExtent l="0" t="0" r="0" b="0"/>
          <wp:docPr id="1" name="Obraz 1" descr="\\Uczelnia.local\Users\Profiles\vwojciechowska\My 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Uczelnia.local\Users\Profiles\vwojciechowska\My 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527" cy="1242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3B"/>
    <w:multiLevelType w:val="hybridMultilevel"/>
    <w:tmpl w:val="12A23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B4A"/>
    <w:multiLevelType w:val="hybridMultilevel"/>
    <w:tmpl w:val="F64EB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FA8"/>
    <w:multiLevelType w:val="hybridMultilevel"/>
    <w:tmpl w:val="88EEAAF0"/>
    <w:lvl w:ilvl="0" w:tplc="96D61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B648B"/>
    <w:multiLevelType w:val="hybridMultilevel"/>
    <w:tmpl w:val="60087528"/>
    <w:lvl w:ilvl="0" w:tplc="F26A7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86848"/>
    <w:multiLevelType w:val="hybridMultilevel"/>
    <w:tmpl w:val="B210B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E37B3"/>
    <w:multiLevelType w:val="hybridMultilevel"/>
    <w:tmpl w:val="5E1026B4"/>
    <w:lvl w:ilvl="0" w:tplc="DCA2C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372EC"/>
    <w:multiLevelType w:val="hybridMultilevel"/>
    <w:tmpl w:val="331C1F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73795"/>
    <w:multiLevelType w:val="hybridMultilevel"/>
    <w:tmpl w:val="C762A7D0"/>
    <w:lvl w:ilvl="0" w:tplc="645A6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56A9A"/>
    <w:multiLevelType w:val="hybridMultilevel"/>
    <w:tmpl w:val="60B09328"/>
    <w:lvl w:ilvl="0" w:tplc="A4BE9130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203DCC"/>
    <w:multiLevelType w:val="hybridMultilevel"/>
    <w:tmpl w:val="0DC4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39"/>
    <w:rsid w:val="000234EF"/>
    <w:rsid w:val="0004187F"/>
    <w:rsid w:val="0004211A"/>
    <w:rsid w:val="0007229C"/>
    <w:rsid w:val="0008105A"/>
    <w:rsid w:val="0008281D"/>
    <w:rsid w:val="000B7EA1"/>
    <w:rsid w:val="000F4D12"/>
    <w:rsid w:val="00106152"/>
    <w:rsid w:val="00111632"/>
    <w:rsid w:val="001200DE"/>
    <w:rsid w:val="00120137"/>
    <w:rsid w:val="001221A3"/>
    <w:rsid w:val="00136E5B"/>
    <w:rsid w:val="00146E2E"/>
    <w:rsid w:val="00150611"/>
    <w:rsid w:val="00160649"/>
    <w:rsid w:val="00167FCC"/>
    <w:rsid w:val="00171F5B"/>
    <w:rsid w:val="00182C9C"/>
    <w:rsid w:val="001843D6"/>
    <w:rsid w:val="00191B64"/>
    <w:rsid w:val="001A5A16"/>
    <w:rsid w:val="001B21D8"/>
    <w:rsid w:val="001B78CC"/>
    <w:rsid w:val="001C09AE"/>
    <w:rsid w:val="001C5C49"/>
    <w:rsid w:val="001E340C"/>
    <w:rsid w:val="001E62C2"/>
    <w:rsid w:val="00211901"/>
    <w:rsid w:val="002134F1"/>
    <w:rsid w:val="002166E6"/>
    <w:rsid w:val="002330C5"/>
    <w:rsid w:val="002350E4"/>
    <w:rsid w:val="00235A69"/>
    <w:rsid w:val="0024455D"/>
    <w:rsid w:val="00244A33"/>
    <w:rsid w:val="00250881"/>
    <w:rsid w:val="002679AA"/>
    <w:rsid w:val="00270861"/>
    <w:rsid w:val="00271F4F"/>
    <w:rsid w:val="00283F21"/>
    <w:rsid w:val="00284532"/>
    <w:rsid w:val="00291438"/>
    <w:rsid w:val="002A1018"/>
    <w:rsid w:val="002B138F"/>
    <w:rsid w:val="002B2264"/>
    <w:rsid w:val="002D0B7E"/>
    <w:rsid w:val="002E439A"/>
    <w:rsid w:val="002F1966"/>
    <w:rsid w:val="002F63DD"/>
    <w:rsid w:val="002F6405"/>
    <w:rsid w:val="002F6944"/>
    <w:rsid w:val="00302F74"/>
    <w:rsid w:val="0030463A"/>
    <w:rsid w:val="00304F75"/>
    <w:rsid w:val="0031230F"/>
    <w:rsid w:val="00314EDE"/>
    <w:rsid w:val="0033637D"/>
    <w:rsid w:val="0036029D"/>
    <w:rsid w:val="00371A47"/>
    <w:rsid w:val="00376DC8"/>
    <w:rsid w:val="003835FD"/>
    <w:rsid w:val="00387494"/>
    <w:rsid w:val="00387CDD"/>
    <w:rsid w:val="0039256E"/>
    <w:rsid w:val="003A16AA"/>
    <w:rsid w:val="003B5BFB"/>
    <w:rsid w:val="003C5EE0"/>
    <w:rsid w:val="003D58E7"/>
    <w:rsid w:val="0040121D"/>
    <w:rsid w:val="00413BB5"/>
    <w:rsid w:val="004176A0"/>
    <w:rsid w:val="0045003C"/>
    <w:rsid w:val="00482FD1"/>
    <w:rsid w:val="004855CE"/>
    <w:rsid w:val="00487272"/>
    <w:rsid w:val="004A2C5E"/>
    <w:rsid w:val="004C336F"/>
    <w:rsid w:val="004D2F49"/>
    <w:rsid w:val="0050079D"/>
    <w:rsid w:val="005026AB"/>
    <w:rsid w:val="00535D17"/>
    <w:rsid w:val="00554180"/>
    <w:rsid w:val="00575F8D"/>
    <w:rsid w:val="005825C5"/>
    <w:rsid w:val="00590A10"/>
    <w:rsid w:val="005C5824"/>
    <w:rsid w:val="0060014C"/>
    <w:rsid w:val="00650806"/>
    <w:rsid w:val="00675ADB"/>
    <w:rsid w:val="00676BBC"/>
    <w:rsid w:val="006852D2"/>
    <w:rsid w:val="006F02C4"/>
    <w:rsid w:val="006F11A3"/>
    <w:rsid w:val="006F5235"/>
    <w:rsid w:val="00702858"/>
    <w:rsid w:val="00703249"/>
    <w:rsid w:val="00731E40"/>
    <w:rsid w:val="00734911"/>
    <w:rsid w:val="007560D3"/>
    <w:rsid w:val="00787153"/>
    <w:rsid w:val="00787545"/>
    <w:rsid w:val="00795757"/>
    <w:rsid w:val="007A5D10"/>
    <w:rsid w:val="007E51F4"/>
    <w:rsid w:val="007F654A"/>
    <w:rsid w:val="00820038"/>
    <w:rsid w:val="00824FC6"/>
    <w:rsid w:val="00835A23"/>
    <w:rsid w:val="00835C24"/>
    <w:rsid w:val="00847808"/>
    <w:rsid w:val="0085246E"/>
    <w:rsid w:val="008619B0"/>
    <w:rsid w:val="008661C3"/>
    <w:rsid w:val="00870903"/>
    <w:rsid w:val="008815B2"/>
    <w:rsid w:val="008A61DD"/>
    <w:rsid w:val="008A6324"/>
    <w:rsid w:val="008B17AE"/>
    <w:rsid w:val="008B3973"/>
    <w:rsid w:val="008C50F6"/>
    <w:rsid w:val="008D2014"/>
    <w:rsid w:val="008D5657"/>
    <w:rsid w:val="00906819"/>
    <w:rsid w:val="00962FE5"/>
    <w:rsid w:val="0097274B"/>
    <w:rsid w:val="00986233"/>
    <w:rsid w:val="00995602"/>
    <w:rsid w:val="009A3A22"/>
    <w:rsid w:val="009A4DB0"/>
    <w:rsid w:val="009C45CA"/>
    <w:rsid w:val="009D3017"/>
    <w:rsid w:val="00A104AD"/>
    <w:rsid w:val="00A168DA"/>
    <w:rsid w:val="00A510B3"/>
    <w:rsid w:val="00A5134C"/>
    <w:rsid w:val="00A734B9"/>
    <w:rsid w:val="00A86EEE"/>
    <w:rsid w:val="00A925A1"/>
    <w:rsid w:val="00A966BD"/>
    <w:rsid w:val="00AA1863"/>
    <w:rsid w:val="00AA4395"/>
    <w:rsid w:val="00AB020B"/>
    <w:rsid w:val="00AB0C83"/>
    <w:rsid w:val="00AC156B"/>
    <w:rsid w:val="00AD015C"/>
    <w:rsid w:val="00B008A1"/>
    <w:rsid w:val="00B128F1"/>
    <w:rsid w:val="00B52807"/>
    <w:rsid w:val="00B6146D"/>
    <w:rsid w:val="00B65D1C"/>
    <w:rsid w:val="00B742BB"/>
    <w:rsid w:val="00B81C51"/>
    <w:rsid w:val="00B8303D"/>
    <w:rsid w:val="00B87A91"/>
    <w:rsid w:val="00BC2D3D"/>
    <w:rsid w:val="00C04D21"/>
    <w:rsid w:val="00C226A5"/>
    <w:rsid w:val="00C24741"/>
    <w:rsid w:val="00C27E8D"/>
    <w:rsid w:val="00C3326A"/>
    <w:rsid w:val="00C609ED"/>
    <w:rsid w:val="00C6627F"/>
    <w:rsid w:val="00C705A0"/>
    <w:rsid w:val="00CA1104"/>
    <w:rsid w:val="00CA2D80"/>
    <w:rsid w:val="00CA330F"/>
    <w:rsid w:val="00CB0739"/>
    <w:rsid w:val="00CC1A9D"/>
    <w:rsid w:val="00CC3776"/>
    <w:rsid w:val="00CD7F3E"/>
    <w:rsid w:val="00CE0460"/>
    <w:rsid w:val="00CF5519"/>
    <w:rsid w:val="00D01094"/>
    <w:rsid w:val="00D17D1A"/>
    <w:rsid w:val="00D35E59"/>
    <w:rsid w:val="00D53018"/>
    <w:rsid w:val="00D57835"/>
    <w:rsid w:val="00D63BBF"/>
    <w:rsid w:val="00D6568C"/>
    <w:rsid w:val="00D66D22"/>
    <w:rsid w:val="00D70198"/>
    <w:rsid w:val="00D86531"/>
    <w:rsid w:val="00D90CEC"/>
    <w:rsid w:val="00D93AFA"/>
    <w:rsid w:val="00DA0A3E"/>
    <w:rsid w:val="00DA4A2C"/>
    <w:rsid w:val="00DB134C"/>
    <w:rsid w:val="00DB3F69"/>
    <w:rsid w:val="00DB494B"/>
    <w:rsid w:val="00DD17FF"/>
    <w:rsid w:val="00DF1C24"/>
    <w:rsid w:val="00DF4D63"/>
    <w:rsid w:val="00E05DE5"/>
    <w:rsid w:val="00E122F9"/>
    <w:rsid w:val="00E13A13"/>
    <w:rsid w:val="00E14DEE"/>
    <w:rsid w:val="00E15EF0"/>
    <w:rsid w:val="00E218F1"/>
    <w:rsid w:val="00E24C8B"/>
    <w:rsid w:val="00E250D4"/>
    <w:rsid w:val="00E35EE4"/>
    <w:rsid w:val="00E5637E"/>
    <w:rsid w:val="00E83D17"/>
    <w:rsid w:val="00E8609F"/>
    <w:rsid w:val="00E97859"/>
    <w:rsid w:val="00EC06C0"/>
    <w:rsid w:val="00ED7831"/>
    <w:rsid w:val="00EE2A64"/>
    <w:rsid w:val="00EF4B16"/>
    <w:rsid w:val="00EF59F2"/>
    <w:rsid w:val="00F21346"/>
    <w:rsid w:val="00F2748A"/>
    <w:rsid w:val="00F43417"/>
    <w:rsid w:val="00F57226"/>
    <w:rsid w:val="00F754E6"/>
    <w:rsid w:val="00F8447E"/>
    <w:rsid w:val="00F96675"/>
    <w:rsid w:val="00FC540A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5:docId w15:val="{09357F06-4298-464F-ACB3-CF2786C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08105A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08105A"/>
    <w:pPr>
      <w:keepNext/>
      <w:widowControl/>
      <w:autoSpaceDE/>
      <w:autoSpaceDN/>
      <w:adjustRightInd/>
      <w:jc w:val="center"/>
      <w:outlineLvl w:val="1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Stopka">
    <w:name w:val="footer"/>
    <w:basedOn w:val="Normalny"/>
    <w:rsid w:val="00B6146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8105A"/>
    <w:pPr>
      <w:widowControl/>
      <w:autoSpaceDE/>
      <w:autoSpaceDN/>
      <w:adjustRightInd/>
      <w:ind w:firstLine="1418"/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A168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71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A5A1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5A16"/>
  </w:style>
  <w:style w:type="character" w:styleId="Odwoanieprzypisudolnego">
    <w:name w:val="footnote reference"/>
    <w:basedOn w:val="Domylnaczcionkaakapitu"/>
    <w:semiHidden/>
    <w:unhideWhenUsed/>
    <w:rsid w:val="001A5A16"/>
    <w:rPr>
      <w:vertAlign w:val="superscript"/>
    </w:rPr>
  </w:style>
  <w:style w:type="table" w:styleId="Tabela-Siatka">
    <w:name w:val="Table Grid"/>
    <w:basedOn w:val="Standardowy"/>
    <w:rsid w:val="00D5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8B17AE"/>
    <w:pPr>
      <w:widowControl/>
      <w:suppressAutoHyphens/>
      <w:autoSpaceDE/>
      <w:autoSpaceDN/>
      <w:adjustRightInd/>
      <w:ind w:left="566" w:hanging="283"/>
      <w:contextualSpacing/>
    </w:pPr>
    <w:rPr>
      <w:rFonts w:ascii="Calibri" w:eastAsia="Calibri" w:hAnsi="Calibri" w:cs="Calibri"/>
      <w:sz w:val="22"/>
      <w:szCs w:val="22"/>
      <w:lang w:val="pt-PT" w:eastAsia="zh-CN"/>
    </w:rPr>
  </w:style>
  <w:style w:type="character" w:customStyle="1" w:styleId="5yl5">
    <w:name w:val="_5yl5"/>
    <w:basedOn w:val="Domylnaczcionkaakapitu"/>
    <w:rsid w:val="008B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Marecka</dc:creator>
  <cp:lastModifiedBy>Joanna Warecka</cp:lastModifiedBy>
  <cp:revision>2</cp:revision>
  <cp:lastPrinted>2019-12-02T08:09:00Z</cp:lastPrinted>
  <dcterms:created xsi:type="dcterms:W3CDTF">2021-03-18T13:54:00Z</dcterms:created>
  <dcterms:modified xsi:type="dcterms:W3CDTF">2021-03-18T13:54:00Z</dcterms:modified>
</cp:coreProperties>
</file>